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1865F75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D276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DC6D9E">
        <w:rPr>
          <w:rFonts w:ascii="Arial" w:eastAsia="Times New Roman" w:hAnsi="Arial" w:cs="Arial"/>
          <w:b/>
          <w:bCs/>
          <w:noProof/>
          <w:sz w:val="28"/>
          <w:szCs w:val="28"/>
        </w:rPr>
        <w:t>Dental Dispensing Technician I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8356A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493AD8F6" w:rsidR="00FB691E" w:rsidRPr="009A79E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A79E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9A79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9A79EC">
        <w:rPr>
          <w:rFonts w:ascii="Arial" w:eastAsia="Times New Roman" w:hAnsi="Arial" w:cs="Arial"/>
          <w:sz w:val="24"/>
          <w:szCs w:val="24"/>
        </w:rPr>
        <w:t>Dental Dispensing Technician I</w:t>
      </w:r>
    </w:p>
    <w:p w14:paraId="37C2005C" w14:textId="77777777" w:rsidR="00FF56A9" w:rsidRPr="009A79E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CA69E24" w:rsidR="00FF56A9" w:rsidRPr="009A79E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A79E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9A79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9A79EC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9A79E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364E714" w:rsidR="00EA447A" w:rsidRPr="009A79EC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9A79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269C7" w:rsidRPr="009A79EC">
        <w:rPr>
          <w:rFonts w:ascii="Arial" w:eastAsia="Times New Roman" w:hAnsi="Arial" w:cs="Arial"/>
          <w:sz w:val="24"/>
          <w:szCs w:val="24"/>
        </w:rPr>
        <w:t>6</w:t>
      </w:r>
    </w:p>
    <w:p w14:paraId="1101BC3E" w14:textId="0A9F3F10" w:rsidR="008356AC" w:rsidRPr="009A79EC" w:rsidRDefault="008356AC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47A1D9" w14:textId="77777777" w:rsidR="00851AC4" w:rsidRDefault="00851AC4" w:rsidP="00851AC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</w:p>
    <w:p w14:paraId="5F18D3F4" w14:textId="77777777" w:rsidR="00851AC4" w:rsidRDefault="00851AC4" w:rsidP="00851AC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GridTable1Light"/>
        <w:tblW w:w="5782" w:type="dxa"/>
        <w:jc w:val="center"/>
        <w:tblInd w:w="0" w:type="dxa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851AC4" w14:paraId="6857A113" w14:textId="77777777" w:rsidTr="00851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688147A" w14:textId="77777777" w:rsidR="00851AC4" w:rsidRDefault="00851AC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D86682F" w14:textId="77777777" w:rsidR="00851AC4" w:rsidRDefault="00851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851AC4" w14:paraId="52BEEC22" w14:textId="77777777" w:rsidTr="00851AC4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4CB331E" w14:textId="77777777" w:rsidR="00851AC4" w:rsidRDefault="00851AC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Dallas / Ft. Worth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0274B7E1" w14:textId="48621F01" w:rsidR="00851AC4" w:rsidRDefault="00851AC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17.78</w:t>
            </w:r>
          </w:p>
        </w:tc>
      </w:tr>
    </w:tbl>
    <w:p w14:paraId="4F91557E" w14:textId="77777777" w:rsidR="004C6737" w:rsidRPr="009A79EC" w:rsidRDefault="004C6737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16EA9" w14:textId="547EBA1A" w:rsidR="00FE697F" w:rsidRPr="009A79EC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A79EC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E10E273" w14:textId="217FE455" w:rsidR="007749A6" w:rsidRPr="009A79EC" w:rsidRDefault="007749A6" w:rsidP="007749A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A79EC">
        <w:rPr>
          <w:rFonts w:ascii="Arial" w:hAnsi="Arial" w:cs="Arial"/>
        </w:rPr>
        <w:t>The Dental Dispensing Technician I, under general supervision, sterilizes dental equipment and distributes instrumentation and materials.</w:t>
      </w:r>
    </w:p>
    <w:p w14:paraId="42BFF6BC" w14:textId="59697538" w:rsidR="009A79EC" w:rsidRDefault="009A79EC" w:rsidP="007749A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55526C" w14:textId="77777777" w:rsidR="009A79EC" w:rsidRPr="009A79EC" w:rsidRDefault="009A79EC" w:rsidP="009A79E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A79EC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847F685" w14:textId="77777777" w:rsidR="009A79EC" w:rsidRPr="009A79EC" w:rsidRDefault="009A79EC" w:rsidP="009A79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C8F467" w14:textId="77777777" w:rsidR="009A79EC" w:rsidRPr="009A79EC" w:rsidRDefault="009A79EC" w:rsidP="009A79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A79EC">
        <w:rPr>
          <w:rFonts w:ascii="Arial" w:eastAsia="Times New Roman" w:hAnsi="Arial" w:cs="Arial"/>
          <w:b/>
          <w:bCs/>
          <w:sz w:val="24"/>
          <w:szCs w:val="24"/>
        </w:rPr>
        <w:t>75% Equipment Sterilization</w:t>
      </w:r>
    </w:p>
    <w:p w14:paraId="7754F413" w14:textId="77777777" w:rsidR="009A79EC" w:rsidRPr="009A79EC" w:rsidRDefault="009A79EC" w:rsidP="009A79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</w:rPr>
        <w:t>Sterilizes dental equipment, transports equipment to central sterilization for autoclaving, and then transports back to work area.</w:t>
      </w:r>
    </w:p>
    <w:p w14:paraId="112462E2" w14:textId="77777777" w:rsidR="009A79EC" w:rsidRPr="009A79EC" w:rsidRDefault="009A79EC" w:rsidP="009A79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</w:rPr>
        <w:t>Operates ultrasonic cleaners, hand piece cleaners, washer, small and large autoclave.</w:t>
      </w:r>
    </w:p>
    <w:p w14:paraId="3BF233D2" w14:textId="77777777" w:rsidR="009A79EC" w:rsidRPr="009A79EC" w:rsidRDefault="009A79EC" w:rsidP="009A79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</w:rPr>
        <w:t>Conducts all biological and DART tests to ensure equipment is working properly.</w:t>
      </w:r>
    </w:p>
    <w:p w14:paraId="55BAD036" w14:textId="77777777" w:rsidR="009A79EC" w:rsidRPr="009A79EC" w:rsidRDefault="009A79EC" w:rsidP="009A79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AD2880C" w14:textId="77777777" w:rsidR="009A79EC" w:rsidRPr="009A79EC" w:rsidRDefault="009A79EC" w:rsidP="009A79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A79EC">
        <w:rPr>
          <w:rFonts w:ascii="Arial" w:eastAsia="Times New Roman" w:hAnsi="Arial" w:cs="Arial"/>
          <w:b/>
          <w:bCs/>
          <w:sz w:val="24"/>
          <w:szCs w:val="24"/>
        </w:rPr>
        <w:t>25%: Distribution and Inventory Management</w:t>
      </w:r>
    </w:p>
    <w:p w14:paraId="79BA2BCB" w14:textId="77777777" w:rsidR="009A79EC" w:rsidRPr="009A79EC" w:rsidRDefault="009A79EC" w:rsidP="009A79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</w:rPr>
        <w:t>Dispenses clinical supplies, materials, and instruments.</w:t>
      </w:r>
    </w:p>
    <w:p w14:paraId="762EF943" w14:textId="77777777" w:rsidR="009A79EC" w:rsidRPr="009A79EC" w:rsidRDefault="009A79EC" w:rsidP="009A79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</w:rPr>
        <w:t>Prepares various specific dental procedure packaging and other consumable packaging. Barcodes equipment for tracking and inventory purposes.</w:t>
      </w:r>
    </w:p>
    <w:p w14:paraId="031D7C8D" w14:textId="77777777" w:rsidR="009A79EC" w:rsidRPr="009A79EC" w:rsidRDefault="009A79EC" w:rsidP="009A79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</w:rPr>
        <w:t>Uses computer systems daily, to check equipment in and out of dispensary areas. Identifies and replaces instruments in student kits on a daily basis.</w:t>
      </w:r>
    </w:p>
    <w:p w14:paraId="1D3FCE6B" w14:textId="77777777" w:rsidR="009A79EC" w:rsidRPr="009A79EC" w:rsidRDefault="009A79EC" w:rsidP="009A79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</w:rPr>
        <w:t>Prepares student kits for distribution to students.</w:t>
      </w:r>
    </w:p>
    <w:p w14:paraId="33DEA442" w14:textId="77777777" w:rsidR="009A79EC" w:rsidRPr="009A79EC" w:rsidRDefault="009A79EC" w:rsidP="009A79E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</w:rPr>
        <w:t>Maintains annual inventory of instruments.</w:t>
      </w:r>
    </w:p>
    <w:p w14:paraId="3DC2C6E7" w14:textId="77777777" w:rsidR="009A79EC" w:rsidRPr="009A79EC" w:rsidRDefault="009A79EC" w:rsidP="007749A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12F9125" w14:textId="6D2670FD" w:rsidR="009A79EC" w:rsidRPr="009A79EC" w:rsidRDefault="009A79EC" w:rsidP="007749A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A79EC">
        <w:rPr>
          <w:rFonts w:ascii="Arial" w:hAnsi="Arial" w:cs="Arial"/>
          <w:b/>
          <w:bCs/>
        </w:rPr>
        <w:t>Qualifications</w:t>
      </w:r>
    </w:p>
    <w:p w14:paraId="4574308B" w14:textId="77777777" w:rsidR="00563C16" w:rsidRPr="009A79EC" w:rsidRDefault="00563C16" w:rsidP="009675CE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3066C41" w14:textId="2BDCD430" w:rsidR="4510CEF4" w:rsidRPr="009A79EC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A79EC">
        <w:rPr>
          <w:rFonts w:ascii="Arial" w:eastAsia="Arial" w:hAnsi="Arial" w:cs="Arial"/>
          <w:b/>
          <w:bCs/>
          <w:sz w:val="24"/>
          <w:szCs w:val="24"/>
        </w:rPr>
        <w:t>Required Educatio</w:t>
      </w:r>
      <w:r w:rsidR="001C1410">
        <w:rPr>
          <w:rFonts w:ascii="Arial" w:eastAsia="Arial" w:hAnsi="Arial" w:cs="Arial"/>
          <w:b/>
          <w:bCs/>
          <w:sz w:val="24"/>
          <w:szCs w:val="24"/>
        </w:rPr>
        <w:t>n</w:t>
      </w:r>
      <w:r w:rsidRPr="009A79EC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024CA8D1" w14:textId="584EA6B6" w:rsidR="00E864D8" w:rsidRDefault="006C04E5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A79EC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5C5E7D77" w14:textId="1E82D215" w:rsidR="00E52109" w:rsidRDefault="00E52109" w:rsidP="00E5210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52109">
        <w:rPr>
          <w:rFonts w:ascii="Arial" w:eastAsia="Arial" w:hAnsi="Arial" w:cs="Arial"/>
          <w:b/>
          <w:bCs/>
          <w:sz w:val="24"/>
          <w:szCs w:val="24"/>
        </w:rPr>
        <w:t>Required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A79EC">
        <w:rPr>
          <w:rFonts w:ascii="Arial" w:eastAsia="Arial" w:hAnsi="Arial" w:cs="Arial"/>
          <w:b/>
          <w:bCs/>
          <w:sz w:val="24"/>
          <w:szCs w:val="24"/>
        </w:rPr>
        <w:t>Experience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1BC220C9" w14:textId="5FE76A5D" w:rsidR="00E52109" w:rsidRPr="00C17B06" w:rsidRDefault="00E52109" w:rsidP="00E52109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17B06">
        <w:rPr>
          <w:rFonts w:ascii="Arial" w:eastAsia="Arial" w:hAnsi="Arial" w:cs="Arial"/>
          <w:sz w:val="24"/>
          <w:szCs w:val="24"/>
        </w:rPr>
        <w:t>None</w:t>
      </w:r>
    </w:p>
    <w:p w14:paraId="4A58E23F" w14:textId="24D22EC7" w:rsidR="5745B4B6" w:rsidRPr="009A79E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A79E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789CD4F1" w:rsidR="008A0850" w:rsidRPr="009A79EC" w:rsidRDefault="008A0850" w:rsidP="00FD3FC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A79EC">
        <w:rPr>
          <w:rFonts w:ascii="Arial" w:eastAsia="Arial" w:hAnsi="Arial" w:cs="Arial"/>
          <w:sz w:val="24"/>
          <w:szCs w:val="24"/>
        </w:rPr>
        <w:lastRenderedPageBreak/>
        <w:t>None</w:t>
      </w:r>
      <w:r w:rsidR="005B0137" w:rsidRPr="009A79EC">
        <w:rPr>
          <w:rFonts w:ascii="Arial" w:eastAsia="Arial" w:hAnsi="Arial" w:cs="Arial"/>
          <w:sz w:val="24"/>
          <w:szCs w:val="24"/>
        </w:rPr>
        <w:t>.</w:t>
      </w:r>
    </w:p>
    <w:p w14:paraId="7AE4BB71" w14:textId="77777777" w:rsidR="006756AC" w:rsidRPr="009A79EC" w:rsidRDefault="006756AC" w:rsidP="00675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b/>
          <w:bCs/>
          <w:sz w:val="24"/>
          <w:szCs w:val="24"/>
        </w:rPr>
        <w:t>Preferred Qualifications:</w:t>
      </w:r>
    </w:p>
    <w:p w14:paraId="33A20CA0" w14:textId="1E2991EF" w:rsidR="006756AC" w:rsidRPr="009A79EC" w:rsidRDefault="006756AC" w:rsidP="006756A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</w:rPr>
        <w:t>Sterilization Certification.</w:t>
      </w:r>
    </w:p>
    <w:p w14:paraId="3BD04B87" w14:textId="77777777" w:rsidR="006756AC" w:rsidRPr="009A79EC" w:rsidRDefault="006756AC" w:rsidP="006756AC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4C3BAA1" w14:textId="5892909C" w:rsidR="5745B4B6" w:rsidRPr="009A79E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A79E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73B9DBB" w14:textId="193479D6" w:rsidR="00D527FB" w:rsidRPr="009A79EC" w:rsidRDefault="00D527FB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Ability to multitask and work cooperatively with others. </w:t>
      </w:r>
    </w:p>
    <w:p w14:paraId="0D32CFA7" w14:textId="41DA46F9" w:rsidR="00282AFE" w:rsidRPr="009A79EC" w:rsidRDefault="006C04E5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hAnsi="Arial" w:cs="Arial"/>
          <w:sz w:val="24"/>
          <w:szCs w:val="24"/>
          <w:shd w:val="clear" w:color="auto" w:fill="FFFFFF"/>
        </w:rPr>
        <w:t>Strong organizational skills</w:t>
      </w:r>
      <w:r w:rsidR="00AA38E3" w:rsidRPr="009A79E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E1A435" w14:textId="50967500" w:rsidR="00BE3A99" w:rsidRPr="009A79EC" w:rsidRDefault="00BE3A99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</w:t>
      </w:r>
      <w:r w:rsidR="0084573A" w:rsidRPr="009A79EC">
        <w:rPr>
          <w:rFonts w:ascii="Arial" w:hAnsi="Arial" w:cs="Arial"/>
          <w:sz w:val="24"/>
          <w:szCs w:val="24"/>
          <w:shd w:val="clear" w:color="auto" w:fill="FFFFFF"/>
        </w:rPr>
        <w:t>programs.</w:t>
      </w:r>
    </w:p>
    <w:p w14:paraId="6B39F70B" w14:textId="29C744A7" w:rsidR="008A02AA" w:rsidRPr="009A79EC" w:rsidRDefault="008A02AA" w:rsidP="00ED53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967C0E2" w14:textId="46377DEB" w:rsidR="002E2281" w:rsidRPr="009A79EC" w:rsidRDefault="006756AC" w:rsidP="00041A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b/>
          <w:bCs/>
          <w:kern w:val="36"/>
          <w:sz w:val="24"/>
          <w:szCs w:val="24"/>
        </w:rPr>
        <w:t>Additional Information</w:t>
      </w:r>
    </w:p>
    <w:p w14:paraId="36292AB7" w14:textId="77777777" w:rsidR="00B31D46" w:rsidRPr="009A79EC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45884DF" w14:textId="77777777" w:rsidR="00B31D46" w:rsidRPr="009A79EC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9A79EC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4EB53AA6" w14:textId="681A821E" w:rsidR="00CC0F45" w:rsidRPr="009A79EC" w:rsidRDefault="00CC0F45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A79EC">
        <w:rPr>
          <w:rFonts w:ascii="Arial" w:hAnsi="Arial" w:cs="Arial"/>
        </w:rPr>
        <w:t>Ultrasonic machine</w:t>
      </w:r>
    </w:p>
    <w:p w14:paraId="1997D4EA" w14:textId="3DFDCE58" w:rsidR="00CC0F45" w:rsidRPr="009A79EC" w:rsidRDefault="00CC0F45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A79EC">
        <w:rPr>
          <w:rFonts w:ascii="Arial" w:hAnsi="Arial" w:cs="Arial"/>
        </w:rPr>
        <w:t>Handpiece clean</w:t>
      </w:r>
      <w:r w:rsidR="006756AC" w:rsidRPr="009A79EC">
        <w:rPr>
          <w:rFonts w:ascii="Arial" w:hAnsi="Arial" w:cs="Arial"/>
        </w:rPr>
        <w:t>er</w:t>
      </w:r>
    </w:p>
    <w:p w14:paraId="70CFC9FB" w14:textId="1BED4E1C" w:rsidR="00CC0F45" w:rsidRPr="009A79EC" w:rsidRDefault="00CC0F45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A79EC">
        <w:rPr>
          <w:rFonts w:ascii="Arial" w:hAnsi="Arial" w:cs="Arial"/>
        </w:rPr>
        <w:t>Washers</w:t>
      </w:r>
    </w:p>
    <w:p w14:paraId="6E848C21" w14:textId="4F549EF1" w:rsidR="00CC0F45" w:rsidRPr="009A79EC" w:rsidRDefault="00CC0F45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A79EC">
        <w:rPr>
          <w:rFonts w:ascii="Arial" w:hAnsi="Arial" w:cs="Arial"/>
        </w:rPr>
        <w:t>Big autoclaves</w:t>
      </w:r>
    </w:p>
    <w:p w14:paraId="7A831848" w14:textId="77777777" w:rsidR="00B31D46" w:rsidRPr="009A79EC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ED01AF7" w14:textId="6B803A0F" w:rsidR="00B31D46" w:rsidRPr="009A79EC" w:rsidRDefault="00B31D46" w:rsidP="00D82868">
      <w:pPr>
        <w:pStyle w:val="NoSpacing"/>
        <w:rPr>
          <w:rFonts w:ascii="Arial" w:hAnsi="Arial" w:cs="Arial"/>
          <w:b/>
          <w:sz w:val="24"/>
          <w:szCs w:val="24"/>
        </w:rPr>
      </w:pPr>
      <w:r w:rsidRPr="009A79EC">
        <w:rPr>
          <w:rFonts w:ascii="Arial" w:hAnsi="Arial" w:cs="Arial"/>
          <w:b/>
          <w:sz w:val="24"/>
          <w:szCs w:val="24"/>
        </w:rPr>
        <w:t>Physical Requirements:</w:t>
      </w:r>
    </w:p>
    <w:p w14:paraId="3140339B" w14:textId="59DC0ED8" w:rsidR="00831C47" w:rsidRPr="009A79EC" w:rsidRDefault="00831C47" w:rsidP="00FD3FC5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9A79EC">
        <w:rPr>
          <w:rFonts w:ascii="Arial" w:hAnsi="Arial" w:cs="Arial"/>
          <w:bCs/>
          <w:sz w:val="24"/>
          <w:szCs w:val="24"/>
        </w:rPr>
        <w:t xml:space="preserve">Ability to </w:t>
      </w:r>
      <w:r w:rsidR="006756AC" w:rsidRPr="009A79EC">
        <w:rPr>
          <w:rFonts w:ascii="Arial" w:hAnsi="Arial" w:cs="Arial"/>
          <w:bCs/>
          <w:sz w:val="24"/>
          <w:szCs w:val="24"/>
        </w:rPr>
        <w:t>lift and move</w:t>
      </w:r>
      <w:r w:rsidRPr="009A79EC">
        <w:rPr>
          <w:rFonts w:ascii="Arial" w:hAnsi="Arial" w:cs="Arial"/>
          <w:bCs/>
          <w:sz w:val="24"/>
          <w:szCs w:val="24"/>
        </w:rPr>
        <w:t xml:space="preserve"> medium weight objects</w:t>
      </w:r>
    </w:p>
    <w:p w14:paraId="14715950" w14:textId="77777777" w:rsidR="00D82868" w:rsidRPr="009A79EC" w:rsidRDefault="00D82868" w:rsidP="00D8286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0A744EE" w14:textId="77777777" w:rsidR="00B31D46" w:rsidRPr="009A79EC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9A79EC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4E257021" w14:textId="77777777" w:rsidR="006756AC" w:rsidRPr="009A79EC" w:rsidRDefault="006756AC" w:rsidP="006756A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A79EC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D4B8C51" w14:textId="77777777" w:rsidR="006756AC" w:rsidRPr="009A79EC" w:rsidRDefault="006756AC" w:rsidP="006756A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A79E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886DBF7" w14:textId="30E9006A" w:rsidR="002A46B8" w:rsidRDefault="006756AC" w:rsidP="002A46B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A79EC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75C1B6A6" w14:textId="1CE23CA3" w:rsidR="002A46B8" w:rsidRDefault="002A46B8" w:rsidP="002A46B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2653311" w14:textId="77777777" w:rsidR="002A46B8" w:rsidRPr="009A79EC" w:rsidRDefault="002A46B8" w:rsidP="002A46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79EC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9A79E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A79E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2F64F615" w14:textId="77777777" w:rsidR="002A46B8" w:rsidRPr="009A79EC" w:rsidRDefault="00851AC4" w:rsidP="002A46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C0583202856F44ED9CDBA69AFE38D80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6B8" w:rsidRPr="009A79E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A46B8" w:rsidRPr="009A79EC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4F41547A" w14:textId="77777777" w:rsidR="002A46B8" w:rsidRPr="009A79EC" w:rsidRDefault="00851AC4" w:rsidP="002A46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46B8" w:rsidRPr="009A79E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2A46B8" w:rsidRPr="009A79E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852A5CA" w14:textId="77777777" w:rsidR="002A46B8" w:rsidRPr="009A79EC" w:rsidRDefault="002A46B8" w:rsidP="002A46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5AEE537" w14:textId="77777777" w:rsidR="002A46B8" w:rsidRPr="009A79EC" w:rsidRDefault="002A46B8" w:rsidP="002A46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A79EC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119C369D" w14:textId="77777777" w:rsidR="002A46B8" w:rsidRPr="009A79EC" w:rsidRDefault="00851AC4" w:rsidP="002A46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6B8" w:rsidRPr="009A79E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A46B8" w:rsidRPr="009A79E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0E7F163" w14:textId="77777777" w:rsidR="002A46B8" w:rsidRPr="009A79EC" w:rsidRDefault="00851AC4" w:rsidP="002A46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46B8" w:rsidRPr="009A79E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2A46B8" w:rsidRPr="009A79E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D244053" w14:textId="37A87639" w:rsidR="002A46B8" w:rsidRPr="009A79EC" w:rsidRDefault="002A46B8" w:rsidP="002A46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2A46B8" w:rsidRPr="009A79E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39BD" w14:textId="77777777" w:rsidR="00496CE8" w:rsidRDefault="00496CE8" w:rsidP="005C7886">
      <w:pPr>
        <w:spacing w:after="0" w:line="240" w:lineRule="auto"/>
      </w:pPr>
      <w:r>
        <w:separator/>
      </w:r>
    </w:p>
  </w:endnote>
  <w:endnote w:type="continuationSeparator" w:id="0">
    <w:p w14:paraId="45015FD5" w14:textId="77777777" w:rsidR="00496CE8" w:rsidRDefault="00496CE8" w:rsidP="005C7886">
      <w:pPr>
        <w:spacing w:after="0" w:line="240" w:lineRule="auto"/>
      </w:pPr>
      <w:r>
        <w:continuationSeparator/>
      </w:r>
    </w:p>
  </w:endnote>
  <w:endnote w:type="continuationNotice" w:id="1">
    <w:p w14:paraId="3085ACC3" w14:textId="77777777" w:rsidR="00496CE8" w:rsidRDefault="00496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F4D931E" w14:textId="07DCDD87" w:rsidR="006756AC" w:rsidRPr="001B1329" w:rsidRDefault="006756AC" w:rsidP="006756AC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Dental Dispensing Technician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8A53" w14:textId="77777777" w:rsidR="00496CE8" w:rsidRDefault="00496CE8" w:rsidP="005C7886">
      <w:pPr>
        <w:spacing w:after="0" w:line="240" w:lineRule="auto"/>
      </w:pPr>
      <w:r>
        <w:separator/>
      </w:r>
    </w:p>
  </w:footnote>
  <w:footnote w:type="continuationSeparator" w:id="0">
    <w:p w14:paraId="3DA71D40" w14:textId="77777777" w:rsidR="00496CE8" w:rsidRDefault="00496CE8" w:rsidP="005C7886">
      <w:pPr>
        <w:spacing w:after="0" w:line="240" w:lineRule="auto"/>
      </w:pPr>
      <w:r>
        <w:continuationSeparator/>
      </w:r>
    </w:p>
  </w:footnote>
  <w:footnote w:type="continuationNotice" w:id="1">
    <w:p w14:paraId="3495FF44" w14:textId="77777777" w:rsidR="00496CE8" w:rsidRDefault="00496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67E"/>
    <w:multiLevelType w:val="hybridMultilevel"/>
    <w:tmpl w:val="515A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288F"/>
    <w:multiLevelType w:val="hybridMultilevel"/>
    <w:tmpl w:val="AD18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62D66"/>
    <w:multiLevelType w:val="hybridMultilevel"/>
    <w:tmpl w:val="DD06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52B60"/>
    <w:multiLevelType w:val="hybridMultilevel"/>
    <w:tmpl w:val="97C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232AE"/>
    <w:rsid w:val="00025639"/>
    <w:rsid w:val="00031CCA"/>
    <w:rsid w:val="00041A61"/>
    <w:rsid w:val="00041ADC"/>
    <w:rsid w:val="000513EC"/>
    <w:rsid w:val="00061FEC"/>
    <w:rsid w:val="00063797"/>
    <w:rsid w:val="00070056"/>
    <w:rsid w:val="00071FAB"/>
    <w:rsid w:val="000725C7"/>
    <w:rsid w:val="00072B33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F313A"/>
    <w:rsid w:val="00100E89"/>
    <w:rsid w:val="00111109"/>
    <w:rsid w:val="00135ECF"/>
    <w:rsid w:val="00136B95"/>
    <w:rsid w:val="00137572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1410"/>
    <w:rsid w:val="001C3942"/>
    <w:rsid w:val="001D10C3"/>
    <w:rsid w:val="001E3D43"/>
    <w:rsid w:val="001E5BF6"/>
    <w:rsid w:val="001F18B0"/>
    <w:rsid w:val="001F72B1"/>
    <w:rsid w:val="00201A9D"/>
    <w:rsid w:val="00205DEE"/>
    <w:rsid w:val="00214B91"/>
    <w:rsid w:val="00227B75"/>
    <w:rsid w:val="00250D81"/>
    <w:rsid w:val="00263C54"/>
    <w:rsid w:val="00272B26"/>
    <w:rsid w:val="00282AFE"/>
    <w:rsid w:val="00291EB3"/>
    <w:rsid w:val="002A46B8"/>
    <w:rsid w:val="002A62E7"/>
    <w:rsid w:val="002A6AB4"/>
    <w:rsid w:val="002B294A"/>
    <w:rsid w:val="002C6BD8"/>
    <w:rsid w:val="002D7797"/>
    <w:rsid w:val="002E2281"/>
    <w:rsid w:val="002E6C1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A7109"/>
    <w:rsid w:val="003B13A7"/>
    <w:rsid w:val="003B7424"/>
    <w:rsid w:val="003D59D2"/>
    <w:rsid w:val="003E12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4454B"/>
    <w:rsid w:val="00446D72"/>
    <w:rsid w:val="004564F6"/>
    <w:rsid w:val="00462AFA"/>
    <w:rsid w:val="004643BE"/>
    <w:rsid w:val="00480494"/>
    <w:rsid w:val="004818B3"/>
    <w:rsid w:val="0049155D"/>
    <w:rsid w:val="00495DD3"/>
    <w:rsid w:val="00495ED1"/>
    <w:rsid w:val="00496CE8"/>
    <w:rsid w:val="004A4F02"/>
    <w:rsid w:val="004B1BF1"/>
    <w:rsid w:val="004B30B3"/>
    <w:rsid w:val="004C6737"/>
    <w:rsid w:val="004D5CAF"/>
    <w:rsid w:val="004E48E2"/>
    <w:rsid w:val="004E4C7D"/>
    <w:rsid w:val="005100C7"/>
    <w:rsid w:val="00514DAC"/>
    <w:rsid w:val="00517F46"/>
    <w:rsid w:val="0053770C"/>
    <w:rsid w:val="00550048"/>
    <w:rsid w:val="00563C16"/>
    <w:rsid w:val="00582802"/>
    <w:rsid w:val="0058301F"/>
    <w:rsid w:val="00587D57"/>
    <w:rsid w:val="00596D7A"/>
    <w:rsid w:val="00597D29"/>
    <w:rsid w:val="005A7918"/>
    <w:rsid w:val="005B0137"/>
    <w:rsid w:val="005B0511"/>
    <w:rsid w:val="005B7506"/>
    <w:rsid w:val="005C4032"/>
    <w:rsid w:val="005C7500"/>
    <w:rsid w:val="005C7886"/>
    <w:rsid w:val="005D29D1"/>
    <w:rsid w:val="005E75BC"/>
    <w:rsid w:val="005F05AF"/>
    <w:rsid w:val="005F1FA5"/>
    <w:rsid w:val="005F3931"/>
    <w:rsid w:val="00600CB9"/>
    <w:rsid w:val="00601ABB"/>
    <w:rsid w:val="00602427"/>
    <w:rsid w:val="00603FEB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7F88"/>
    <w:rsid w:val="006617E4"/>
    <w:rsid w:val="00663D8B"/>
    <w:rsid w:val="00667359"/>
    <w:rsid w:val="00672E4A"/>
    <w:rsid w:val="00673F0B"/>
    <w:rsid w:val="006756AC"/>
    <w:rsid w:val="00676D45"/>
    <w:rsid w:val="00681082"/>
    <w:rsid w:val="00687C26"/>
    <w:rsid w:val="00693BE0"/>
    <w:rsid w:val="006A5934"/>
    <w:rsid w:val="006A5A9C"/>
    <w:rsid w:val="006B224A"/>
    <w:rsid w:val="006B529A"/>
    <w:rsid w:val="006B6C6C"/>
    <w:rsid w:val="006C04E5"/>
    <w:rsid w:val="006C7C0F"/>
    <w:rsid w:val="006D0D88"/>
    <w:rsid w:val="006E56BB"/>
    <w:rsid w:val="006E691E"/>
    <w:rsid w:val="006F1514"/>
    <w:rsid w:val="006F45B9"/>
    <w:rsid w:val="00701B76"/>
    <w:rsid w:val="007025AA"/>
    <w:rsid w:val="0070727F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65F45"/>
    <w:rsid w:val="007749A6"/>
    <w:rsid w:val="00775DA8"/>
    <w:rsid w:val="00786187"/>
    <w:rsid w:val="007A6175"/>
    <w:rsid w:val="007B55FB"/>
    <w:rsid w:val="007C19C3"/>
    <w:rsid w:val="007D1B9E"/>
    <w:rsid w:val="007D508E"/>
    <w:rsid w:val="007F4144"/>
    <w:rsid w:val="0080372F"/>
    <w:rsid w:val="00820A1D"/>
    <w:rsid w:val="00831C47"/>
    <w:rsid w:val="00833686"/>
    <w:rsid w:val="008356AC"/>
    <w:rsid w:val="0084237C"/>
    <w:rsid w:val="0084573A"/>
    <w:rsid w:val="00847959"/>
    <w:rsid w:val="00847AA1"/>
    <w:rsid w:val="008511EA"/>
    <w:rsid w:val="00851AC4"/>
    <w:rsid w:val="00853426"/>
    <w:rsid w:val="0085406E"/>
    <w:rsid w:val="00863579"/>
    <w:rsid w:val="008768C4"/>
    <w:rsid w:val="008804C4"/>
    <w:rsid w:val="008839BA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8F5A4A"/>
    <w:rsid w:val="009019F8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675CE"/>
    <w:rsid w:val="00970A14"/>
    <w:rsid w:val="0098366E"/>
    <w:rsid w:val="00993762"/>
    <w:rsid w:val="009A555F"/>
    <w:rsid w:val="009A79EC"/>
    <w:rsid w:val="009B1462"/>
    <w:rsid w:val="009B64C3"/>
    <w:rsid w:val="009D4093"/>
    <w:rsid w:val="009D59F1"/>
    <w:rsid w:val="009E3EA0"/>
    <w:rsid w:val="009F5AF5"/>
    <w:rsid w:val="009F712A"/>
    <w:rsid w:val="00A02B68"/>
    <w:rsid w:val="00A107EE"/>
    <w:rsid w:val="00A250F0"/>
    <w:rsid w:val="00A35063"/>
    <w:rsid w:val="00A419D0"/>
    <w:rsid w:val="00A437FF"/>
    <w:rsid w:val="00A45004"/>
    <w:rsid w:val="00A55821"/>
    <w:rsid w:val="00A5582D"/>
    <w:rsid w:val="00A67164"/>
    <w:rsid w:val="00A76F1A"/>
    <w:rsid w:val="00AA11E6"/>
    <w:rsid w:val="00AA38E3"/>
    <w:rsid w:val="00AA76FA"/>
    <w:rsid w:val="00AB1361"/>
    <w:rsid w:val="00AB17CC"/>
    <w:rsid w:val="00AC28A6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5D5D"/>
    <w:rsid w:val="00B36252"/>
    <w:rsid w:val="00B46A88"/>
    <w:rsid w:val="00B56C82"/>
    <w:rsid w:val="00B74530"/>
    <w:rsid w:val="00B77515"/>
    <w:rsid w:val="00B80933"/>
    <w:rsid w:val="00B858E4"/>
    <w:rsid w:val="00B87385"/>
    <w:rsid w:val="00B90CE0"/>
    <w:rsid w:val="00B965D5"/>
    <w:rsid w:val="00B97E6E"/>
    <w:rsid w:val="00BA0ACA"/>
    <w:rsid w:val="00BA1880"/>
    <w:rsid w:val="00BB2865"/>
    <w:rsid w:val="00BC2EC3"/>
    <w:rsid w:val="00BC3D9D"/>
    <w:rsid w:val="00BC4DE2"/>
    <w:rsid w:val="00BC5CE6"/>
    <w:rsid w:val="00BD176F"/>
    <w:rsid w:val="00BD3D3E"/>
    <w:rsid w:val="00BD4A2D"/>
    <w:rsid w:val="00BE3A99"/>
    <w:rsid w:val="00BE429C"/>
    <w:rsid w:val="00BE6681"/>
    <w:rsid w:val="00BF2FD1"/>
    <w:rsid w:val="00C03FF6"/>
    <w:rsid w:val="00C064AA"/>
    <w:rsid w:val="00C1413E"/>
    <w:rsid w:val="00C17B06"/>
    <w:rsid w:val="00C35051"/>
    <w:rsid w:val="00C35B0A"/>
    <w:rsid w:val="00C360BA"/>
    <w:rsid w:val="00C36AB9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0F45"/>
    <w:rsid w:val="00CC3836"/>
    <w:rsid w:val="00CC5A29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269C7"/>
    <w:rsid w:val="00D3137B"/>
    <w:rsid w:val="00D36084"/>
    <w:rsid w:val="00D477BA"/>
    <w:rsid w:val="00D527FB"/>
    <w:rsid w:val="00D55883"/>
    <w:rsid w:val="00D577B2"/>
    <w:rsid w:val="00D61593"/>
    <w:rsid w:val="00D67AC7"/>
    <w:rsid w:val="00D75149"/>
    <w:rsid w:val="00D761AC"/>
    <w:rsid w:val="00D76700"/>
    <w:rsid w:val="00D769AB"/>
    <w:rsid w:val="00D76C3F"/>
    <w:rsid w:val="00D82868"/>
    <w:rsid w:val="00D83F72"/>
    <w:rsid w:val="00DA3D22"/>
    <w:rsid w:val="00DC6D9E"/>
    <w:rsid w:val="00DE650E"/>
    <w:rsid w:val="00E1678B"/>
    <w:rsid w:val="00E20543"/>
    <w:rsid w:val="00E23CD6"/>
    <w:rsid w:val="00E26B65"/>
    <w:rsid w:val="00E30122"/>
    <w:rsid w:val="00E32E55"/>
    <w:rsid w:val="00E45D2B"/>
    <w:rsid w:val="00E52109"/>
    <w:rsid w:val="00E53EF6"/>
    <w:rsid w:val="00E56812"/>
    <w:rsid w:val="00E600A2"/>
    <w:rsid w:val="00E6405B"/>
    <w:rsid w:val="00E651E8"/>
    <w:rsid w:val="00E6528B"/>
    <w:rsid w:val="00E7051F"/>
    <w:rsid w:val="00E864D8"/>
    <w:rsid w:val="00E86BD1"/>
    <w:rsid w:val="00EA447A"/>
    <w:rsid w:val="00EA50D1"/>
    <w:rsid w:val="00EA7662"/>
    <w:rsid w:val="00EB2478"/>
    <w:rsid w:val="00EC59AF"/>
    <w:rsid w:val="00ED2760"/>
    <w:rsid w:val="00ED3AFF"/>
    <w:rsid w:val="00ED5300"/>
    <w:rsid w:val="00EE35B5"/>
    <w:rsid w:val="00EE46BA"/>
    <w:rsid w:val="00F00AE6"/>
    <w:rsid w:val="00F018C5"/>
    <w:rsid w:val="00F0643B"/>
    <w:rsid w:val="00F17919"/>
    <w:rsid w:val="00F24BE0"/>
    <w:rsid w:val="00F25BCF"/>
    <w:rsid w:val="00F27255"/>
    <w:rsid w:val="00F403D6"/>
    <w:rsid w:val="00F632D1"/>
    <w:rsid w:val="00F660DE"/>
    <w:rsid w:val="00F7047C"/>
    <w:rsid w:val="00F743ED"/>
    <w:rsid w:val="00F77F89"/>
    <w:rsid w:val="00F92A0A"/>
    <w:rsid w:val="00F9521C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D3FC5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851A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51AC4"/>
  </w:style>
  <w:style w:type="table" w:styleId="GridTable1Light">
    <w:name w:val="Grid Table 1 Light"/>
    <w:basedOn w:val="TableNormal"/>
    <w:uiPriority w:val="46"/>
    <w:rsid w:val="00851AC4"/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583202856F44ED9CDBA69AFE38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1FA3-40FD-44C7-B8EC-3C76E294BCE8}"/>
      </w:docPartPr>
      <w:docPartBody>
        <w:p w:rsidR="00566F31" w:rsidRDefault="00566F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E43B1"/>
    <w:rsid w:val="00383C6A"/>
    <w:rsid w:val="003A0ECD"/>
    <w:rsid w:val="004150A4"/>
    <w:rsid w:val="00460AC4"/>
    <w:rsid w:val="004B2046"/>
    <w:rsid w:val="00525B9F"/>
    <w:rsid w:val="00546FDC"/>
    <w:rsid w:val="00566F31"/>
    <w:rsid w:val="005A0E0D"/>
    <w:rsid w:val="00616D96"/>
    <w:rsid w:val="00684326"/>
    <w:rsid w:val="007B7386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140</cp:revision>
  <cp:lastPrinted>2007-12-04T17:45:00Z</cp:lastPrinted>
  <dcterms:created xsi:type="dcterms:W3CDTF">2024-07-26T14:15:00Z</dcterms:created>
  <dcterms:modified xsi:type="dcterms:W3CDTF">2025-01-10T16:11:00Z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